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9ABD9" w14:textId="08E8C07F" w:rsidR="00F52664" w:rsidRPr="00F52664" w:rsidRDefault="00F52664" w:rsidP="00F52664">
      <w:pPr>
        <w:jc w:val="center"/>
        <w:rPr>
          <w:b/>
          <w:sz w:val="24"/>
          <w:szCs w:val="24"/>
          <w:u w:val="single"/>
        </w:rPr>
      </w:pPr>
      <w:r w:rsidRPr="00F52664">
        <w:rPr>
          <w:b/>
          <w:sz w:val="24"/>
          <w:szCs w:val="24"/>
          <w:u w:val="single"/>
        </w:rPr>
        <w:t>FORMULÁŘ PRO VRÁCENÍ ZBOŽÍ</w:t>
      </w:r>
    </w:p>
    <w:p w14:paraId="6F075F87" w14:textId="642D84C0" w:rsidR="00F52664" w:rsidRDefault="00F52664" w:rsidP="00F52664">
      <w:pPr>
        <w:jc w:val="center"/>
      </w:pPr>
      <w:r>
        <w:t xml:space="preserve">bez udání důvodu ve </w:t>
      </w:r>
      <w:proofErr w:type="gramStart"/>
      <w:r>
        <w:t>14-ti denní</w:t>
      </w:r>
      <w:proofErr w:type="gramEnd"/>
      <w:r>
        <w:t xml:space="preserve"> zákonné lhůtě</w:t>
      </w:r>
    </w:p>
    <w:p w14:paraId="6A7EFACD" w14:textId="77777777" w:rsidR="00F52664" w:rsidRDefault="00F52664">
      <w:r>
        <w:t>Využívám svého práva dle občanského zákoníku (č. 89/2012 Sb.) a odstupuji tímto od kupní smlouvy. KONTAKTNÍ ÚDAJ</w:t>
      </w:r>
      <w:bookmarkStart w:id="0" w:name="_GoBack"/>
      <w:bookmarkEnd w:id="0"/>
      <w:r>
        <w:t xml:space="preserve">E: </w:t>
      </w:r>
    </w:p>
    <w:p w14:paraId="58F907E4" w14:textId="77777777" w:rsidR="00F52664" w:rsidRDefault="00F52664">
      <w:r w:rsidRPr="00F52664">
        <w:rPr>
          <w:b/>
        </w:rPr>
        <w:t>Jméno a příjmení</w:t>
      </w:r>
      <w:r>
        <w:t>: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65283D6B" w14:textId="77777777" w:rsidR="00F52664" w:rsidRDefault="00F52664">
      <w:r w:rsidRPr="00F52664">
        <w:rPr>
          <w:b/>
        </w:rPr>
        <w:t>Adresa</w:t>
      </w:r>
      <w:r>
        <w:t>: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67CC7D7F" w14:textId="77777777" w:rsidR="00F52664" w:rsidRDefault="00F52664">
      <w:r w:rsidRPr="00F52664">
        <w:rPr>
          <w:b/>
        </w:rPr>
        <w:t>Telefon, e-mail</w:t>
      </w:r>
      <w:r>
        <w:t xml:space="preserve">: ……………………………………………………………………………………………………………………... </w:t>
      </w:r>
    </w:p>
    <w:p w14:paraId="0B8F1102" w14:textId="77777777" w:rsidR="00F52664" w:rsidRDefault="00F52664">
      <w:r w:rsidRPr="00F52664">
        <w:rPr>
          <w:b/>
        </w:rPr>
        <w:t>ÚDAJE O OBJEDNÁVCE</w:t>
      </w:r>
      <w:r>
        <w:t xml:space="preserve">: Číslo objednávky: …………………………………………………………………………………………………………………. </w:t>
      </w:r>
    </w:p>
    <w:p w14:paraId="6E516FFA" w14:textId="6861D0AB" w:rsidR="00F52664" w:rsidRDefault="00F52664">
      <w:r>
        <w:t xml:space="preserve">(naleznete v potvrzení objednávky nebo na faktuře) </w:t>
      </w:r>
    </w:p>
    <w:p w14:paraId="07BF3C34" w14:textId="3DE2DEBF" w:rsidR="00F52664" w:rsidRDefault="00F52664">
      <w:r w:rsidRPr="00F52664">
        <w:rPr>
          <w:b/>
        </w:rPr>
        <w:t>DATUM PŘEVZETÍ ZÁSILKY</w:t>
      </w:r>
      <w:r>
        <w:t xml:space="preserve">: ………………………………………………………………………………………………………. </w:t>
      </w:r>
      <w:r w:rsidRPr="00F52664">
        <w:rPr>
          <w:b/>
        </w:rPr>
        <w:t>VRÁCENÉ ZBOŽÍ</w:t>
      </w:r>
      <w:r>
        <w:t>: (NÁZEV ZBOŽÍ, KÓD ZBOŽÍ - naleznete v potvrzení objednávky nebo na faktuře) 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……………………………………………………………………………………………………………............... ………………………….……………………………………………………………………………………………………………............... ………………………….……………………………………………………………………………………………………………............... </w:t>
      </w:r>
      <w:r w:rsidRPr="00F52664">
        <w:rPr>
          <w:b/>
        </w:rPr>
        <w:t>Jednoduchý popis důvodu vrácení zboží (nepovinné):</w:t>
      </w:r>
      <w:r>
        <w:t xml:space="preserve"> 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……………………………………………………………………………………………………………............... ………………………….……………………………………………………………………………………………………………............... ………………………….……………………………………………………………………………………………………………............... </w:t>
      </w:r>
      <w:r w:rsidRPr="00F52664">
        <w:rPr>
          <w:b/>
        </w:rPr>
        <w:t xml:space="preserve">Číslo účtu pro vrácení </w:t>
      </w:r>
      <w:proofErr w:type="gramStart"/>
      <w:r w:rsidRPr="00F52664">
        <w:rPr>
          <w:b/>
        </w:rPr>
        <w:t>platby</w:t>
      </w:r>
      <w:r>
        <w:t>:</w:t>
      </w:r>
      <w:r>
        <w:t xml:space="preserve"> </w:t>
      </w:r>
      <w:r>
        <w:t>..</w:t>
      </w:r>
      <w:proofErr w:type="gramEnd"/>
      <w:r>
        <w:t xml:space="preserve">……………………………………………………………………………………………. </w:t>
      </w:r>
    </w:p>
    <w:p w14:paraId="26BF1023" w14:textId="77777777" w:rsidR="00F52664" w:rsidRDefault="00F52664"/>
    <w:p w14:paraId="3C1588A9" w14:textId="6169F7FF" w:rsidR="00F52664" w:rsidRPr="00F52664" w:rsidRDefault="00F52664">
      <w:pPr>
        <w:rPr>
          <w:b/>
          <w:sz w:val="24"/>
          <w:szCs w:val="24"/>
        </w:rPr>
      </w:pPr>
      <w:r w:rsidRPr="00F52664">
        <w:rPr>
          <w:b/>
          <w:sz w:val="24"/>
          <w:szCs w:val="24"/>
        </w:rPr>
        <w:t>Zboží společně s vyplněným formulářem a daňovým dokladem zašlete na adresu</w:t>
      </w:r>
      <w:r>
        <w:rPr>
          <w:b/>
          <w:sz w:val="24"/>
          <w:szCs w:val="24"/>
        </w:rPr>
        <w:t xml:space="preserve"> přes </w:t>
      </w:r>
      <w:proofErr w:type="spellStart"/>
      <w:r>
        <w:rPr>
          <w:b/>
          <w:sz w:val="24"/>
          <w:szCs w:val="24"/>
        </w:rPr>
        <w:t>zásilkovnu</w:t>
      </w:r>
      <w:proofErr w:type="spellEnd"/>
      <w:r w:rsidRPr="00F52664">
        <w:rPr>
          <w:b/>
          <w:sz w:val="24"/>
          <w:szCs w:val="24"/>
        </w:rPr>
        <w:t xml:space="preserve">: </w:t>
      </w:r>
    </w:p>
    <w:p w14:paraId="5443C34C" w14:textId="69FB4A64" w:rsidR="00F52664" w:rsidRPr="00F52664" w:rsidRDefault="00F52664">
      <w:pPr>
        <w:rPr>
          <w:b/>
          <w:sz w:val="24"/>
          <w:szCs w:val="24"/>
        </w:rPr>
      </w:pPr>
      <w:r w:rsidRPr="00F52664">
        <w:rPr>
          <w:b/>
          <w:sz w:val="24"/>
          <w:szCs w:val="24"/>
        </w:rPr>
        <w:t>Dítě v</w:t>
      </w:r>
      <w:r>
        <w:rPr>
          <w:b/>
          <w:sz w:val="24"/>
          <w:szCs w:val="24"/>
        </w:rPr>
        <w:t xml:space="preserve"> </w:t>
      </w:r>
      <w:r w:rsidRPr="00F52664">
        <w:rPr>
          <w:b/>
          <w:sz w:val="24"/>
          <w:szCs w:val="24"/>
        </w:rPr>
        <w:t>botě.cz</w:t>
      </w:r>
      <w:r w:rsidRPr="00F52664">
        <w:rPr>
          <w:b/>
          <w:sz w:val="24"/>
          <w:szCs w:val="24"/>
        </w:rPr>
        <w:t xml:space="preserve">, </w:t>
      </w:r>
      <w:r w:rsidRPr="00F52664">
        <w:rPr>
          <w:b/>
          <w:sz w:val="24"/>
          <w:szCs w:val="24"/>
        </w:rPr>
        <w:t>Z-BOX Lipová, Vestec</w:t>
      </w:r>
      <w:r w:rsidRPr="00F52664">
        <w:rPr>
          <w:b/>
          <w:sz w:val="24"/>
          <w:szCs w:val="24"/>
        </w:rPr>
        <w:t xml:space="preserve">, </w:t>
      </w:r>
      <w:r w:rsidRPr="00F52664">
        <w:rPr>
          <w:b/>
          <w:sz w:val="24"/>
          <w:szCs w:val="24"/>
        </w:rPr>
        <w:t>252 50</w:t>
      </w:r>
      <w:r>
        <w:rPr>
          <w:b/>
          <w:sz w:val="24"/>
          <w:szCs w:val="24"/>
        </w:rPr>
        <w:t xml:space="preserve">, </w:t>
      </w:r>
      <w:hyperlink r:id="rId4" w:history="1">
        <w:r w:rsidRPr="00E17303">
          <w:rPr>
            <w:rStyle w:val="Hypertextovodkaz"/>
            <w:b/>
            <w:sz w:val="24"/>
            <w:szCs w:val="24"/>
          </w:rPr>
          <w:t>obchod</w:t>
        </w:r>
        <w:r w:rsidRPr="00E17303">
          <w:rPr>
            <w:rStyle w:val="Hypertextovodkaz"/>
            <w:rFonts w:cstheme="minorHAnsi"/>
            <w:b/>
            <w:sz w:val="24"/>
            <w:szCs w:val="24"/>
          </w:rPr>
          <w:t>@</w:t>
        </w:r>
        <w:r w:rsidRPr="00E17303">
          <w:rPr>
            <w:rStyle w:val="Hypertextovodkaz"/>
            <w:b/>
            <w:sz w:val="24"/>
            <w:szCs w:val="24"/>
          </w:rPr>
          <w:t>ditevbote.cz</w:t>
        </w:r>
      </w:hyperlink>
      <w:r>
        <w:rPr>
          <w:b/>
          <w:sz w:val="24"/>
          <w:szCs w:val="24"/>
        </w:rPr>
        <w:t>, tel.: 602 600 301</w:t>
      </w:r>
    </w:p>
    <w:p w14:paraId="412DE097" w14:textId="46A81319" w:rsidR="0086235B" w:rsidRDefault="00F52664">
      <w:r>
        <w:t>V ………………………………… dne ……………………………………. podpis</w:t>
      </w:r>
    </w:p>
    <w:sectPr w:rsidR="0086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4C"/>
    <w:rsid w:val="000D644C"/>
    <w:rsid w:val="001F5DA6"/>
    <w:rsid w:val="0086235B"/>
    <w:rsid w:val="00F5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3639"/>
  <w15:chartTrackingRefBased/>
  <w15:docId w15:val="{4D291929-57A5-452F-ADCC-F37195A9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26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2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ditevbot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Bart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2</cp:revision>
  <dcterms:created xsi:type="dcterms:W3CDTF">2024-03-05T09:23:00Z</dcterms:created>
  <dcterms:modified xsi:type="dcterms:W3CDTF">2024-03-05T09:23:00Z</dcterms:modified>
</cp:coreProperties>
</file>